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746" w:rsidRDefault="00BF4857">
      <w:r>
        <w:t xml:space="preserve">8 апреля 2020 г. </w:t>
      </w:r>
      <w:proofErr w:type="spellStart"/>
      <w:proofErr w:type="gramStart"/>
      <w:r>
        <w:t>англ</w:t>
      </w:r>
      <w:proofErr w:type="spellEnd"/>
      <w:proofErr w:type="gramEnd"/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  <w:gridCol w:w="3255"/>
      </w:tblGrid>
      <w:tr w:rsidR="00BF4857" w:rsidRPr="009837F0" w:rsidTr="00BA4CF2">
        <w:trPr>
          <w:trHeight w:val="521"/>
        </w:trPr>
        <w:tc>
          <w:tcPr>
            <w:tcW w:w="6510" w:type="dxa"/>
          </w:tcPr>
          <w:p w:rsidR="00BF4857" w:rsidRPr="00544D38" w:rsidRDefault="00BF4857" w:rsidP="00BA4C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Класс  2</w:t>
            </w:r>
          </w:p>
          <w:p w:rsidR="00BF4857" w:rsidRPr="009837F0" w:rsidRDefault="00BF4857" w:rsidP="00BA4C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  08.04.2020г</w:t>
            </w:r>
          </w:p>
          <w:p w:rsidR="00BF4857" w:rsidRPr="009837F0" w:rsidRDefault="00BF4857" w:rsidP="00BA4CF2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9C4270">
              <w:t>Контрольная работа  №2 «Мои игрушки»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Самостоятельная работа (задание будет в группе)</w:t>
            </w:r>
          </w:p>
        </w:tc>
        <w:tc>
          <w:tcPr>
            <w:tcW w:w="3255" w:type="dxa"/>
          </w:tcPr>
          <w:p w:rsidR="00BF4857" w:rsidRPr="00495F7D" w:rsidRDefault="00BF4857" w:rsidP="00BA4C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Д./з-нет</w:t>
            </w:r>
          </w:p>
        </w:tc>
      </w:tr>
    </w:tbl>
    <w:p w:rsidR="00BF4857" w:rsidRDefault="00BF4857">
      <w:bookmarkStart w:id="0" w:name="_GoBack"/>
      <w:bookmarkEnd w:id="0"/>
    </w:p>
    <w:sectPr w:rsidR="00BF48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5F3"/>
    <w:rsid w:val="00184395"/>
    <w:rsid w:val="001E45F3"/>
    <w:rsid w:val="00475746"/>
    <w:rsid w:val="00BF4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UEPFKBZ</dc:creator>
  <cp:keywords/>
  <dc:description/>
  <cp:lastModifiedBy>UEPFKBZ</cp:lastModifiedBy>
  <cp:revision>2</cp:revision>
  <dcterms:created xsi:type="dcterms:W3CDTF">2020-04-08T03:25:00Z</dcterms:created>
  <dcterms:modified xsi:type="dcterms:W3CDTF">2020-04-08T03:26:00Z</dcterms:modified>
</cp:coreProperties>
</file>